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48CF4" w:rsidR="0061148E" w:rsidRPr="00C61931" w:rsidRDefault="007A63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96C4" w:rsidR="0061148E" w:rsidRPr="00C61931" w:rsidRDefault="007A63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B8E56" w:rsidR="00B87ED3" w:rsidRPr="00944D28" w:rsidRDefault="007A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EC85F" w:rsidR="00B87ED3" w:rsidRPr="00944D28" w:rsidRDefault="007A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4E791" w:rsidR="00B87ED3" w:rsidRPr="00944D28" w:rsidRDefault="007A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5476E" w:rsidR="00B87ED3" w:rsidRPr="00944D28" w:rsidRDefault="007A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32610" w:rsidR="00B87ED3" w:rsidRPr="00944D28" w:rsidRDefault="007A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A702D" w:rsidR="00B87ED3" w:rsidRPr="00944D28" w:rsidRDefault="007A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3C9B0" w:rsidR="00B87ED3" w:rsidRPr="00944D28" w:rsidRDefault="007A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1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9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5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C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01735" w:rsidR="00B87ED3" w:rsidRPr="00944D28" w:rsidRDefault="007A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F03E5" w:rsidR="00B87ED3" w:rsidRPr="00944D28" w:rsidRDefault="007A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3B70B" w:rsidR="00B87ED3" w:rsidRPr="00944D28" w:rsidRDefault="007A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C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A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E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7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1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E3951" w:rsidR="00B87ED3" w:rsidRPr="00944D28" w:rsidRDefault="007A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AB111" w:rsidR="00B87ED3" w:rsidRPr="00944D28" w:rsidRDefault="007A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4C682" w:rsidR="00B87ED3" w:rsidRPr="00944D28" w:rsidRDefault="007A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5DBDE" w:rsidR="00B87ED3" w:rsidRPr="00944D28" w:rsidRDefault="007A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0C844" w:rsidR="00B87ED3" w:rsidRPr="00944D28" w:rsidRDefault="007A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A8E25" w:rsidR="00B87ED3" w:rsidRPr="00944D28" w:rsidRDefault="007A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15310" w:rsidR="00B87ED3" w:rsidRPr="00944D28" w:rsidRDefault="007A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0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F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C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BA0AB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2BE3A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DAA57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8A80B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571C1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ED04D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D5B83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8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9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8039B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7888A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BC33B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29F26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0EECF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51D8F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FC995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6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B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31109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EAEEA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CFF82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65A83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D29AC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F4DA1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1EAAB" w:rsidR="00B87ED3" w:rsidRPr="00944D28" w:rsidRDefault="007A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B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1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3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2022-10-20T16:59:00.0000000Z</dcterms:modified>
</coreProperties>
</file>