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65E6" w:rsidR="0061148E" w:rsidRPr="00C61931" w:rsidRDefault="00926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1F05" w:rsidR="0061148E" w:rsidRPr="00C61931" w:rsidRDefault="00926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E0C91" w:rsidR="00B87ED3" w:rsidRPr="00944D28" w:rsidRDefault="0092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47E0A" w:rsidR="00B87ED3" w:rsidRPr="00944D28" w:rsidRDefault="0092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18261" w:rsidR="00B87ED3" w:rsidRPr="00944D28" w:rsidRDefault="0092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1F2E2" w:rsidR="00B87ED3" w:rsidRPr="00944D28" w:rsidRDefault="0092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98A3A" w:rsidR="00B87ED3" w:rsidRPr="00944D28" w:rsidRDefault="0092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9FE45" w:rsidR="00B87ED3" w:rsidRPr="00944D28" w:rsidRDefault="0092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33AD3" w:rsidR="00B87ED3" w:rsidRPr="00944D28" w:rsidRDefault="0092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B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3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2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245EC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36C77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13CE9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5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54B1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5882E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AE8E8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AAFB1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3CAD3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9AB6E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70CCF" w:rsidR="00B87ED3" w:rsidRPr="00944D28" w:rsidRDefault="0092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80E0" w:rsidR="00B87ED3" w:rsidRPr="00944D28" w:rsidRDefault="0092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3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0D686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5D53C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357D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CB84A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08DD9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8BF8B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63EBB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892C1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E80CB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9C762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039D2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8D45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71364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4A8B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F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64850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43FD2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8428C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FD232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64A88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59698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6EEDC" w:rsidR="00B87ED3" w:rsidRPr="00944D28" w:rsidRDefault="0092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1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C6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