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5E3F2" w:rsidR="0061148E" w:rsidRPr="00C61931" w:rsidRDefault="00376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A752" w:rsidR="0061148E" w:rsidRPr="00C61931" w:rsidRDefault="00376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E5129" w:rsidR="00B87ED3" w:rsidRPr="00944D28" w:rsidRDefault="0037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DB79C" w:rsidR="00B87ED3" w:rsidRPr="00944D28" w:rsidRDefault="0037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1AC81" w:rsidR="00B87ED3" w:rsidRPr="00944D28" w:rsidRDefault="0037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7EB54" w:rsidR="00B87ED3" w:rsidRPr="00944D28" w:rsidRDefault="0037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6E1AB" w:rsidR="00B87ED3" w:rsidRPr="00944D28" w:rsidRDefault="0037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C058B" w:rsidR="00B87ED3" w:rsidRPr="00944D28" w:rsidRDefault="0037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6AA2B" w:rsidR="00B87ED3" w:rsidRPr="00944D28" w:rsidRDefault="0037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D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3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A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D1C43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59E5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954A7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2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0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7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CBB54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B612C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F74A4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B2549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FC527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6E01C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549D" w:rsidR="00B87ED3" w:rsidRPr="00944D28" w:rsidRDefault="0037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B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7DFA4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5CD35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6CA11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4E74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4549F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C3586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E2803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B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F325" w:rsidR="00B87ED3" w:rsidRPr="00944D28" w:rsidRDefault="00376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1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F4A35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71202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A2928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EAD95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7373E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6C932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A4464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32CE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12299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2D815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0ED5C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67FAA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C2F7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93A4D" w:rsidR="00B87ED3" w:rsidRPr="00944D28" w:rsidRDefault="0037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9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E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