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9580" w:rsidR="0061148E" w:rsidRPr="00C61931" w:rsidRDefault="004E4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F728" w:rsidR="0061148E" w:rsidRPr="00C61931" w:rsidRDefault="004E4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398DA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A7BC5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17666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87D0C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14132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CB7CD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05C32" w:rsidR="00B87ED3" w:rsidRPr="00944D28" w:rsidRDefault="004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F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5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8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FF99E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E7A4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0030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E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55739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777CA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2D03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83A9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7BF0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B89C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2FC2" w:rsidR="00B87ED3" w:rsidRPr="00944D28" w:rsidRDefault="004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8AA8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A94DD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BA69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52B7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3B1F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8F9B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CA4F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BF536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D625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EAC0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529A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2196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3B302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4AB2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A406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7121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C2EB5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61B0D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D46CD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D7408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926B" w:rsidR="00B87ED3" w:rsidRPr="00944D28" w:rsidRDefault="004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06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2022-10-20T14:53:00.0000000Z</dcterms:modified>
</coreProperties>
</file>