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5DDB3" w:rsidR="0061148E" w:rsidRPr="00C61931" w:rsidRDefault="00B87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CF533" w:rsidR="0061148E" w:rsidRPr="00C61931" w:rsidRDefault="00B87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327DF" w:rsidR="00B87ED3" w:rsidRPr="00944D28" w:rsidRDefault="00B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75F0E" w:rsidR="00B87ED3" w:rsidRPr="00944D28" w:rsidRDefault="00B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59165" w:rsidR="00B87ED3" w:rsidRPr="00944D28" w:rsidRDefault="00B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C3BD5" w:rsidR="00B87ED3" w:rsidRPr="00944D28" w:rsidRDefault="00B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8B560" w:rsidR="00B87ED3" w:rsidRPr="00944D28" w:rsidRDefault="00B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11380" w:rsidR="00B87ED3" w:rsidRPr="00944D28" w:rsidRDefault="00B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7C6FE" w:rsidR="00B87ED3" w:rsidRPr="00944D28" w:rsidRDefault="00B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79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62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6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1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15AD8" w:rsidR="00B87ED3" w:rsidRPr="00944D28" w:rsidRDefault="00B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690F9" w:rsidR="00B87ED3" w:rsidRPr="00944D28" w:rsidRDefault="00B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DBEE2" w:rsidR="00B87ED3" w:rsidRPr="00944D28" w:rsidRDefault="00B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E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B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C60C4" w:rsidR="00B87ED3" w:rsidRPr="00944D28" w:rsidRDefault="00B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8D7D3" w:rsidR="00B87ED3" w:rsidRPr="00944D28" w:rsidRDefault="00B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23937" w:rsidR="00B87ED3" w:rsidRPr="00944D28" w:rsidRDefault="00B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BCBD" w:rsidR="00B87ED3" w:rsidRPr="00944D28" w:rsidRDefault="00B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AFD63" w:rsidR="00B87ED3" w:rsidRPr="00944D28" w:rsidRDefault="00B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96A9A" w:rsidR="00B87ED3" w:rsidRPr="00944D28" w:rsidRDefault="00B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69F8B" w:rsidR="00B87ED3" w:rsidRPr="00944D28" w:rsidRDefault="00B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9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9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26BE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36E1F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B612B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BC8B7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F6E4C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3695E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02C6A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CE629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6A558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29983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E0675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2B5E5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DA600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4DEDF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2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8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5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A6C28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2A9F2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C67ED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D243F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98270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18C61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01304" w:rsidR="00B87ED3" w:rsidRPr="00944D28" w:rsidRDefault="00B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E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20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2022-10-20T15:08:00.0000000Z</dcterms:modified>
</coreProperties>
</file>