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AF35" w:rsidR="0061148E" w:rsidRPr="00C61931" w:rsidRDefault="00F82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B06F" w:rsidR="0061148E" w:rsidRPr="00C61931" w:rsidRDefault="00F82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95963" w:rsidR="00B87ED3" w:rsidRPr="00944D28" w:rsidRDefault="00F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C81CB" w:rsidR="00B87ED3" w:rsidRPr="00944D28" w:rsidRDefault="00F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DD7E2" w:rsidR="00B87ED3" w:rsidRPr="00944D28" w:rsidRDefault="00F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A2CC0" w:rsidR="00B87ED3" w:rsidRPr="00944D28" w:rsidRDefault="00F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853B0" w:rsidR="00B87ED3" w:rsidRPr="00944D28" w:rsidRDefault="00F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7C33E" w:rsidR="00B87ED3" w:rsidRPr="00944D28" w:rsidRDefault="00F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5DAC9" w:rsidR="00B87ED3" w:rsidRPr="00944D28" w:rsidRDefault="00F8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0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A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6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DCDC7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22412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BF7DE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0B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3D41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63395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7CBF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D6A2B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A2B22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DA573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0343F" w:rsidR="00B87ED3" w:rsidRPr="00944D28" w:rsidRDefault="00F8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BF693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F3BDA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2D6F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9AA9A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5AE7B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BBF3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D81AD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C0A42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5B0EF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BCF7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69916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27383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7243B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D56B5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2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42D8C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117C9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CF71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EBBF7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D29EB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8DC38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F42D8" w:rsidR="00B87ED3" w:rsidRPr="00944D28" w:rsidRDefault="00F8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D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2022-10-20T13:56:00.0000000Z</dcterms:modified>
</coreProperties>
</file>