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6E8F" w:rsidR="0061148E" w:rsidRPr="00C61931" w:rsidRDefault="00315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9EE3" w:rsidR="0061148E" w:rsidRPr="00C61931" w:rsidRDefault="00315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68FC7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EA5B9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7108A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D3438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10529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B5646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251F6" w:rsidR="00B87ED3" w:rsidRPr="00944D28" w:rsidRDefault="0031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0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E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8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426D8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19A8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D387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3E11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38C9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6BC7C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B0581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C20E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3F33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D8E3" w:rsidR="00B87ED3" w:rsidRPr="00944D28" w:rsidRDefault="003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410E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70C3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A152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36ED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6270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CF6F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71AF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4345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3ADB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9F8D8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8D73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BD25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A875F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E551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FD2E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41A1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F4DC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5D4BB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BA0A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2725C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560C4" w:rsidR="00B87ED3" w:rsidRPr="00944D28" w:rsidRDefault="003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6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2022-10-20T13:50:00.0000000Z</dcterms:modified>
</coreProperties>
</file>