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86C9D" w:rsidR="0061148E" w:rsidRPr="00C61931" w:rsidRDefault="00F01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28DD" w:rsidR="0061148E" w:rsidRPr="00C61931" w:rsidRDefault="00F01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C99E9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DBFAF1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2BC3D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86E3E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FD61D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130D1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8FE54" w:rsidR="00B87ED3" w:rsidRPr="00944D28" w:rsidRDefault="00F01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3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8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2E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3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80993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01615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481B4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53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C8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2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7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09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1D2F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0CDA3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B726E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A1782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2929A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CC27E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2F4A2" w:rsidR="00B87ED3" w:rsidRPr="00944D28" w:rsidRDefault="00F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CE449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FFB55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B6B1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E609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681B5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2AE66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D99F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9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6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A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9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2EB77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8637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2C48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DF371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B74D0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276DD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59096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8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3FE77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6500E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421B39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D92F9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9C1EA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B8D26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FD767" w:rsidR="00B87ED3" w:rsidRPr="00944D28" w:rsidRDefault="00F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A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B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C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2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7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AF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2022-10-20T12:47:00.0000000Z</dcterms:modified>
</coreProperties>
</file>