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91BAC" w:rsidR="0061148E" w:rsidRPr="00C61931" w:rsidRDefault="00D77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7AD9" w:rsidR="0061148E" w:rsidRPr="00C61931" w:rsidRDefault="00D77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96425" w:rsidR="00B87ED3" w:rsidRPr="00944D28" w:rsidRDefault="00D7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8AA62" w:rsidR="00B87ED3" w:rsidRPr="00944D28" w:rsidRDefault="00D7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0AFC7" w:rsidR="00B87ED3" w:rsidRPr="00944D28" w:rsidRDefault="00D7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FEF2A" w:rsidR="00B87ED3" w:rsidRPr="00944D28" w:rsidRDefault="00D7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851BB" w:rsidR="00B87ED3" w:rsidRPr="00944D28" w:rsidRDefault="00D7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E602E" w:rsidR="00B87ED3" w:rsidRPr="00944D28" w:rsidRDefault="00D7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A857E" w:rsidR="00B87ED3" w:rsidRPr="00944D28" w:rsidRDefault="00D7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D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6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B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242F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7C3F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3C612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4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2EBD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38FE4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14F05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55D33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93018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7B35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DF1FC" w:rsidR="00B87ED3" w:rsidRPr="00944D28" w:rsidRDefault="00D7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FB3D4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D7BE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91F7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47640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4B199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2108A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A1C9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4B7CA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71A7C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26A6F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6655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EC748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E9EBE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11FB2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D8CF5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1D67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E3667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B6E96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E3657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632F7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CA357" w:rsidR="00B87ED3" w:rsidRPr="00944D28" w:rsidRDefault="00D7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27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2022-10-20T12:11:00.0000000Z</dcterms:modified>
</coreProperties>
</file>