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CA91" w:rsidR="0061148E" w:rsidRPr="00C61931" w:rsidRDefault="00B86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3D99" w:rsidR="0061148E" w:rsidRPr="00C61931" w:rsidRDefault="00B86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A624D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EC945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FDE15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399C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C953F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98A08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3B00B" w:rsidR="00B87ED3" w:rsidRPr="00944D28" w:rsidRDefault="00B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D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4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7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2EE3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C3D8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2669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8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A09F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DA33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B1A19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6A5F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0E74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C8D5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6141" w:rsidR="00B87ED3" w:rsidRPr="00944D28" w:rsidRDefault="00B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E405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3D07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9219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6135A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320F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24F2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B4A32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1FE97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78746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E036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208A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1E3D4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AD09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96E3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D9330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C473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8BFF8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004B6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4C62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FA44B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E99D" w:rsidR="00B87ED3" w:rsidRPr="00944D28" w:rsidRDefault="00B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850E" w:rsidR="00B87ED3" w:rsidRPr="00944D28" w:rsidRDefault="00B8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DF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2022-10-20T10:13:00.0000000Z</dcterms:modified>
</coreProperties>
</file>