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5CB9" w:rsidR="0061148E" w:rsidRPr="00C61931" w:rsidRDefault="00061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692C" w:rsidR="0061148E" w:rsidRPr="00C61931" w:rsidRDefault="00061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155C8" w:rsidR="00B87ED3" w:rsidRPr="00944D28" w:rsidRDefault="0006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8D87A" w:rsidR="00B87ED3" w:rsidRPr="00944D28" w:rsidRDefault="0006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27FD9" w:rsidR="00B87ED3" w:rsidRPr="00944D28" w:rsidRDefault="0006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BE1E7" w:rsidR="00B87ED3" w:rsidRPr="00944D28" w:rsidRDefault="0006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8BDCD" w:rsidR="00B87ED3" w:rsidRPr="00944D28" w:rsidRDefault="0006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2E39D" w:rsidR="00B87ED3" w:rsidRPr="00944D28" w:rsidRDefault="0006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A2D1F" w:rsidR="00B87ED3" w:rsidRPr="00944D28" w:rsidRDefault="0006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E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2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B79C8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AEA8E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97956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A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29AF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9B95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A2E8C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DDDF1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B401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48FB5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CC70F" w:rsidR="00B87ED3" w:rsidRPr="00944D28" w:rsidRDefault="0006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8D229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7946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F0B26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F5B46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3AE6C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D9AC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AC49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CCD4D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62625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98533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0E81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7BDB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FC9B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159EF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70C7B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6728F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055D3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02E25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F9968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3A91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62BF" w:rsidR="00B87ED3" w:rsidRPr="00944D28" w:rsidRDefault="0006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