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5761" w:rsidR="0061148E" w:rsidRPr="00C61931" w:rsidRDefault="005E7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90EC" w:rsidR="0061148E" w:rsidRPr="00C61931" w:rsidRDefault="005E7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3D079" w:rsidR="00B87ED3" w:rsidRPr="00944D28" w:rsidRDefault="005E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97C21" w:rsidR="00B87ED3" w:rsidRPr="00944D28" w:rsidRDefault="005E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8AE96" w:rsidR="00B87ED3" w:rsidRPr="00944D28" w:rsidRDefault="005E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F5759" w:rsidR="00B87ED3" w:rsidRPr="00944D28" w:rsidRDefault="005E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95A6D" w:rsidR="00B87ED3" w:rsidRPr="00944D28" w:rsidRDefault="005E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809D7" w:rsidR="00B87ED3" w:rsidRPr="00944D28" w:rsidRDefault="005E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98657" w:rsidR="00B87ED3" w:rsidRPr="00944D28" w:rsidRDefault="005E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D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8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A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5A794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01254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A2EE7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D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A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3473A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FE091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2539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7A42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3841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F666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BF5CE" w:rsidR="00B87ED3" w:rsidRPr="00944D28" w:rsidRDefault="005E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CD226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57278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E871F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54DF2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0CC8A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7270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04F1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AE35" w:rsidR="00B87ED3" w:rsidRPr="00944D28" w:rsidRDefault="005E7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1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9C511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0B7D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0F7DA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D12F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DC864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C1A8F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64C1F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ED570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8E3B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4809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FC0BE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AC694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02D5A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5F30" w:rsidR="00B87ED3" w:rsidRPr="00944D28" w:rsidRDefault="005E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F529" w:rsidR="00B87ED3" w:rsidRPr="00944D28" w:rsidRDefault="005E7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1A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2022-10-20T08:37:00.0000000Z</dcterms:modified>
</coreProperties>
</file>