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E887" w:rsidR="0061148E" w:rsidRPr="00C61931" w:rsidRDefault="000E0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A59A" w:rsidR="0061148E" w:rsidRPr="00C61931" w:rsidRDefault="000E0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81699" w:rsidR="00B87ED3" w:rsidRPr="00944D28" w:rsidRDefault="000E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72434" w:rsidR="00B87ED3" w:rsidRPr="00944D28" w:rsidRDefault="000E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4A83F" w:rsidR="00B87ED3" w:rsidRPr="00944D28" w:rsidRDefault="000E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6C4E6" w:rsidR="00B87ED3" w:rsidRPr="00944D28" w:rsidRDefault="000E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DAA01" w:rsidR="00B87ED3" w:rsidRPr="00944D28" w:rsidRDefault="000E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58BA5" w:rsidR="00B87ED3" w:rsidRPr="00944D28" w:rsidRDefault="000E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C7570" w:rsidR="00B87ED3" w:rsidRPr="00944D28" w:rsidRDefault="000E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5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2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A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88C4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37BC0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6AE8C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F1010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428F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CDC54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9DEE8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6538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83B8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936FC" w:rsidR="00B87ED3" w:rsidRPr="00944D28" w:rsidRDefault="000E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05D37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4942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1367D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48DB8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F6B44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AADFB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6464D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C3F9E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F72FF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0B33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622C7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BA1C6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7D916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42B4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3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17C15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6C20F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A8AC2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2C69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C0360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43FB5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7BCF0" w:rsidR="00B87ED3" w:rsidRPr="00944D28" w:rsidRDefault="000E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