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68915" w:rsidR="0061148E" w:rsidRPr="00C61931" w:rsidRDefault="00530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E369F" w:rsidR="0061148E" w:rsidRPr="00C61931" w:rsidRDefault="00530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53D62" w:rsidR="00B87ED3" w:rsidRPr="00944D28" w:rsidRDefault="0053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13819" w:rsidR="00B87ED3" w:rsidRPr="00944D28" w:rsidRDefault="0053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D3956" w:rsidR="00B87ED3" w:rsidRPr="00944D28" w:rsidRDefault="0053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BE4217" w:rsidR="00B87ED3" w:rsidRPr="00944D28" w:rsidRDefault="0053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6E86D" w:rsidR="00B87ED3" w:rsidRPr="00944D28" w:rsidRDefault="0053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B0E51" w:rsidR="00B87ED3" w:rsidRPr="00944D28" w:rsidRDefault="0053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199A8" w:rsidR="00B87ED3" w:rsidRPr="00944D28" w:rsidRDefault="0053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2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2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93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DE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A8252" w:rsidR="00B87ED3" w:rsidRPr="00944D28" w:rsidRDefault="0053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14920" w:rsidR="00B87ED3" w:rsidRPr="00944D28" w:rsidRDefault="0053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6E930" w:rsidR="00B87ED3" w:rsidRPr="00944D28" w:rsidRDefault="0053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2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6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C9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64BF0" w:rsidR="00B87ED3" w:rsidRPr="00944D28" w:rsidRDefault="0053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A25F1" w:rsidR="00B87ED3" w:rsidRPr="00944D28" w:rsidRDefault="0053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78F35" w:rsidR="00B87ED3" w:rsidRPr="00944D28" w:rsidRDefault="0053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2B7CF" w:rsidR="00B87ED3" w:rsidRPr="00944D28" w:rsidRDefault="0053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3F598" w:rsidR="00B87ED3" w:rsidRPr="00944D28" w:rsidRDefault="0053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DD8EA" w:rsidR="00B87ED3" w:rsidRPr="00944D28" w:rsidRDefault="0053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BD174" w:rsidR="00B87ED3" w:rsidRPr="00944D28" w:rsidRDefault="0053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B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D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1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F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2F3EE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A271F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1693A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48856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6A109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3E793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925DD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F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C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E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DC2B4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4BC80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61ECB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DF4B1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87ABD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8FA46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C7E9E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0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8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1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9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6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2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F5589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D41EA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676E8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2C972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F760D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0EF24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592E0" w:rsidR="00B87ED3" w:rsidRPr="00944D28" w:rsidRDefault="0053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1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C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A76A" w:rsidR="00B87ED3" w:rsidRPr="00944D28" w:rsidRDefault="0053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3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ED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2022-10-20T08:05:00.0000000Z</dcterms:modified>
</coreProperties>
</file>