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4BD1" w:rsidR="0061148E" w:rsidRPr="00C61931" w:rsidRDefault="00FD6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8ED8" w:rsidR="0061148E" w:rsidRPr="00C61931" w:rsidRDefault="00FD6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5146F" w:rsidR="00B87ED3" w:rsidRPr="00944D28" w:rsidRDefault="00F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9AB0C" w:rsidR="00B87ED3" w:rsidRPr="00944D28" w:rsidRDefault="00F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391F4" w:rsidR="00B87ED3" w:rsidRPr="00944D28" w:rsidRDefault="00F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BD865" w:rsidR="00B87ED3" w:rsidRPr="00944D28" w:rsidRDefault="00F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9D08A" w:rsidR="00B87ED3" w:rsidRPr="00944D28" w:rsidRDefault="00F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848A6" w:rsidR="00B87ED3" w:rsidRPr="00944D28" w:rsidRDefault="00F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86895" w:rsidR="00B87ED3" w:rsidRPr="00944D28" w:rsidRDefault="00FD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E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8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A41A7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F252C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83C3A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B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0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1B9" w14:textId="77777777" w:rsidR="00FD6635" w:rsidRDefault="00FD6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78AC52B2" w14:textId="5ED39909" w:rsidR="00B87ED3" w:rsidRPr="00944D28" w:rsidRDefault="00FD6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990A4" w:rsidR="00B87ED3" w:rsidRPr="00944D28" w:rsidRDefault="00FD6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E0A8" w:rsidR="00B87ED3" w:rsidRPr="00944D28" w:rsidRDefault="00FD6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3D492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0DFDC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5C47C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C393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8BEE9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BF872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C82E9" w:rsidR="00B87ED3" w:rsidRPr="00944D28" w:rsidRDefault="00F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4DDA4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733BF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E5CD0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FD629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3EFD8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8DC5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271D8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B8E7C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78716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D607F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60813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D789A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B6FE5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88C1D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5FCD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2C86E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8376E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A831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43C4E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8A280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D49B7" w:rsidR="00B87ED3" w:rsidRPr="00944D28" w:rsidRDefault="00F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5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2022-10-20T05:20:00.0000000Z</dcterms:modified>
</coreProperties>
</file>