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DB89" w:rsidR="0061148E" w:rsidRPr="00C61931" w:rsidRDefault="00FF1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63241" w:rsidR="0061148E" w:rsidRPr="00C61931" w:rsidRDefault="00FF1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9DEC8" w:rsidR="00B87ED3" w:rsidRPr="00944D28" w:rsidRDefault="00FF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1F669" w:rsidR="00B87ED3" w:rsidRPr="00944D28" w:rsidRDefault="00FF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724B3" w:rsidR="00B87ED3" w:rsidRPr="00944D28" w:rsidRDefault="00FF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2D00E" w:rsidR="00B87ED3" w:rsidRPr="00944D28" w:rsidRDefault="00FF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91795" w:rsidR="00B87ED3" w:rsidRPr="00944D28" w:rsidRDefault="00FF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28825" w:rsidR="00B87ED3" w:rsidRPr="00944D28" w:rsidRDefault="00FF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81613" w:rsidR="00B87ED3" w:rsidRPr="00944D28" w:rsidRDefault="00FF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2A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B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1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65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90B94" w:rsidR="00B87ED3" w:rsidRPr="00944D28" w:rsidRDefault="00FF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DF4EE" w:rsidR="00B87ED3" w:rsidRPr="00944D28" w:rsidRDefault="00FF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7A437" w:rsidR="00B87ED3" w:rsidRPr="00944D28" w:rsidRDefault="00FF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7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D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A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38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07218" w:rsidR="00B87ED3" w:rsidRPr="00944D28" w:rsidRDefault="00FF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39FE9" w:rsidR="00B87ED3" w:rsidRPr="00944D28" w:rsidRDefault="00FF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16EE9" w:rsidR="00B87ED3" w:rsidRPr="00944D28" w:rsidRDefault="00FF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EABB7" w:rsidR="00B87ED3" w:rsidRPr="00944D28" w:rsidRDefault="00FF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D5E72" w:rsidR="00B87ED3" w:rsidRPr="00944D28" w:rsidRDefault="00FF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6BFCB" w:rsidR="00B87ED3" w:rsidRPr="00944D28" w:rsidRDefault="00FF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5B909" w:rsidR="00B87ED3" w:rsidRPr="00944D28" w:rsidRDefault="00FF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D39A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E9795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01C38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C7A97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29C71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4108E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CF2B2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12A2E" w:rsidR="00B87ED3" w:rsidRPr="00944D28" w:rsidRDefault="00FF1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B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91147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A4DB1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85C94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EECE6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B4ADA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35E23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44AE4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3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34FBD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60161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B9884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AC6FD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F527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5D926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B5ED1" w:rsidR="00B87ED3" w:rsidRPr="00944D28" w:rsidRDefault="00FF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8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3333" w:rsidR="00B87ED3" w:rsidRPr="00944D28" w:rsidRDefault="00FF1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2022-10-20T05:05:00.0000000Z</dcterms:modified>
</coreProperties>
</file>