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548D1" w:rsidR="0061148E" w:rsidRPr="00C61931" w:rsidRDefault="00A36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B7B3A" w:rsidR="0061148E" w:rsidRPr="00C61931" w:rsidRDefault="00A36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4F235" w:rsidR="00B87ED3" w:rsidRPr="00944D28" w:rsidRDefault="00A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87A05" w:rsidR="00B87ED3" w:rsidRPr="00944D28" w:rsidRDefault="00A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6C99B" w:rsidR="00B87ED3" w:rsidRPr="00944D28" w:rsidRDefault="00A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D5F67" w:rsidR="00B87ED3" w:rsidRPr="00944D28" w:rsidRDefault="00A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01C50" w:rsidR="00B87ED3" w:rsidRPr="00944D28" w:rsidRDefault="00A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F7A58" w:rsidR="00B87ED3" w:rsidRPr="00944D28" w:rsidRDefault="00A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E859D" w:rsidR="00B87ED3" w:rsidRPr="00944D28" w:rsidRDefault="00A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3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C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01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8E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65949" w:rsidR="00B87ED3" w:rsidRPr="00944D28" w:rsidRDefault="00A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6CB6F" w:rsidR="00B87ED3" w:rsidRPr="00944D28" w:rsidRDefault="00A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AB869" w:rsidR="00B87ED3" w:rsidRPr="00944D28" w:rsidRDefault="00A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1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7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5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42A7D" w:rsidR="00B87ED3" w:rsidRPr="00944D28" w:rsidRDefault="00A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E1D3D" w:rsidR="00B87ED3" w:rsidRPr="00944D28" w:rsidRDefault="00A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397B0" w:rsidR="00B87ED3" w:rsidRPr="00944D28" w:rsidRDefault="00A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BE60C" w:rsidR="00B87ED3" w:rsidRPr="00944D28" w:rsidRDefault="00A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611BF" w:rsidR="00B87ED3" w:rsidRPr="00944D28" w:rsidRDefault="00A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CB87C" w:rsidR="00B87ED3" w:rsidRPr="00944D28" w:rsidRDefault="00A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E4D5C" w:rsidR="00B87ED3" w:rsidRPr="00944D28" w:rsidRDefault="00A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23B64" w:rsidR="00B87ED3" w:rsidRPr="00944D28" w:rsidRDefault="00A3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3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DB1EF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EB02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C5CFF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5E18D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F0ED9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FD157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06E94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F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25EE6" w:rsidR="00B87ED3" w:rsidRPr="00944D28" w:rsidRDefault="00A3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8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A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9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19D45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6450F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6EB16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A30A9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683AF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55894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2ADDA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5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9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6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6D861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19064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C8399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FD228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A19D1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8906B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5D315" w:rsidR="00B87ED3" w:rsidRPr="00944D28" w:rsidRDefault="00A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D2D2F" w:rsidR="00B87ED3" w:rsidRPr="00944D28" w:rsidRDefault="00A3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B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2022-10-20T03:20:00.0000000Z</dcterms:modified>
</coreProperties>
</file>