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CA4B" w:rsidR="0061148E" w:rsidRPr="00C61931" w:rsidRDefault="00EE1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0F8C" w:rsidR="0061148E" w:rsidRPr="00C61931" w:rsidRDefault="00EE1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89F99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174C1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013BB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E59E6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AA4E2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CD1CE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0C32D" w:rsidR="00B87ED3" w:rsidRPr="00944D28" w:rsidRDefault="00EE1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4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8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2BDE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0A7A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9E3E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B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FCCF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5E022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90F5C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A979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52ED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04A1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05D5" w:rsidR="00B87ED3" w:rsidRPr="00944D28" w:rsidRDefault="00EE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03AE2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04F31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8C48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BFD5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95F68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D267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D7BB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7D71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8CD93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F704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8C721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2FC3C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ABC3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6C80B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BDEAB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C9DCD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6970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D0993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3E7E6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2C62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0320" w:rsidR="00B87ED3" w:rsidRPr="00944D28" w:rsidRDefault="00EE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C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2022-10-16T14:59:00.0000000Z</dcterms:modified>
</coreProperties>
</file>