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C320" w:rsidR="0061148E" w:rsidRPr="00C61931" w:rsidRDefault="00FB0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7D9F" w:rsidR="0061148E" w:rsidRPr="00C61931" w:rsidRDefault="00FB0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FBD23" w:rsidR="00B87ED3" w:rsidRPr="00944D28" w:rsidRDefault="00F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3CD89" w:rsidR="00B87ED3" w:rsidRPr="00944D28" w:rsidRDefault="00F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C8EE1" w:rsidR="00B87ED3" w:rsidRPr="00944D28" w:rsidRDefault="00F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B624E" w:rsidR="00B87ED3" w:rsidRPr="00944D28" w:rsidRDefault="00F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849F9" w:rsidR="00B87ED3" w:rsidRPr="00944D28" w:rsidRDefault="00F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BAB33" w:rsidR="00B87ED3" w:rsidRPr="00944D28" w:rsidRDefault="00F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D7157" w:rsidR="00B87ED3" w:rsidRPr="00944D28" w:rsidRDefault="00F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F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E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7E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AA397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49AA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7B15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B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7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5DC3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C78DA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BE4BA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ACED3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91DD9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12F2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43F3" w:rsidR="00B87ED3" w:rsidRPr="00944D28" w:rsidRDefault="00F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821D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846A2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C81BE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B7FA0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9B636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AFB79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340BC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CCCD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F312E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4DA9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20F37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2F6E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8323C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EC8C3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43BA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06FB7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543B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7598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EB927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27993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7393" w:rsidR="00B87ED3" w:rsidRPr="00944D28" w:rsidRDefault="00F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2CA1" w:rsidR="00B87ED3" w:rsidRPr="00944D28" w:rsidRDefault="00FB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B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2022-10-16T14:26:00.0000000Z</dcterms:modified>
</coreProperties>
</file>