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34EA5" w:rsidR="0061148E" w:rsidRPr="00C61931" w:rsidRDefault="00407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230E" w:rsidR="0061148E" w:rsidRPr="00C61931" w:rsidRDefault="00407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D0584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2DE8D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0BDCC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E5250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5FF8D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8B155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36126" w:rsidR="00B87ED3" w:rsidRPr="00944D28" w:rsidRDefault="0040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FEBE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5AD0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25FD2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C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CB40A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A010A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2240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FAA6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8688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ECAD9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93D6F" w:rsidR="00B87ED3" w:rsidRPr="00944D28" w:rsidRDefault="0040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F2B73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E6F1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1B54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CF9A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04934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0EA3A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5039C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ACAE" w:rsidR="00B87ED3" w:rsidRPr="00944D28" w:rsidRDefault="0040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609D8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351C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9028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2604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029A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2B41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B43B1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7C45" w:rsidR="00B87ED3" w:rsidRPr="00944D28" w:rsidRDefault="0040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7834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10298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EB0E4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3ED6F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ACDB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E4E2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B77E" w:rsidR="00B87ED3" w:rsidRPr="00944D28" w:rsidRDefault="0040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C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2022-10-16T13:55:00.0000000Z</dcterms:modified>
</coreProperties>
</file>