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A690" w:rsidR="0061148E" w:rsidRPr="00C61931" w:rsidRDefault="00C97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8C9F" w:rsidR="0061148E" w:rsidRPr="00C61931" w:rsidRDefault="00C97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B618C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A7BE7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2DC9F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62CF8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72330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3828C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EBF0A" w:rsidR="00B87ED3" w:rsidRPr="00944D28" w:rsidRDefault="00C9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1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20E7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9371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E018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2F02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62088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825A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35E73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A8A0C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5F66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C9331" w:rsidR="00B87ED3" w:rsidRPr="00944D28" w:rsidRDefault="00C9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B2AF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4F48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E3E0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BCEC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D2B1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B247E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46C21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7CB8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178C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71DC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FA1F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A0915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72848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49258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ED3D0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050D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33DC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C437A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E784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E4852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1CC0" w:rsidR="00B87ED3" w:rsidRPr="00944D28" w:rsidRDefault="00C9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4F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