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78DC" w:rsidR="0061148E" w:rsidRPr="00C61931" w:rsidRDefault="004D41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4F1A" w:rsidR="0061148E" w:rsidRPr="00C61931" w:rsidRDefault="004D41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8A16F" w:rsidR="00B87ED3" w:rsidRPr="00944D28" w:rsidRDefault="004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FB624" w:rsidR="00B87ED3" w:rsidRPr="00944D28" w:rsidRDefault="004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A30A5" w:rsidR="00B87ED3" w:rsidRPr="00944D28" w:rsidRDefault="004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14B16" w:rsidR="00B87ED3" w:rsidRPr="00944D28" w:rsidRDefault="004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C7162" w:rsidR="00B87ED3" w:rsidRPr="00944D28" w:rsidRDefault="004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04912" w:rsidR="00B87ED3" w:rsidRPr="00944D28" w:rsidRDefault="004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06396" w:rsidR="00B87ED3" w:rsidRPr="00944D28" w:rsidRDefault="004D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C7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0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5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24FB9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E2ABA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7B682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6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1711B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60C9E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06BC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C3C37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F060F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44F91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49881" w:rsidR="00B87ED3" w:rsidRPr="00944D28" w:rsidRDefault="004D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3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B9D7D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3D67A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233D0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4D25A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A3C5A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48500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2170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A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F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C9995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E2F1B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9DB18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0698B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14E61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F571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EBB81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FE298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AFE92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02FAF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927E3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C9B0C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6FD8F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37A2" w:rsidR="00B87ED3" w:rsidRPr="00944D28" w:rsidRDefault="004D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AEB6" w:rsidR="00B87ED3" w:rsidRPr="00944D28" w:rsidRDefault="004D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18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2022-10-16T13:22:00.0000000Z</dcterms:modified>
</coreProperties>
</file>