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49FE" w:rsidR="0061148E" w:rsidRPr="00C61931" w:rsidRDefault="00DF1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E114" w:rsidR="0061148E" w:rsidRPr="00C61931" w:rsidRDefault="00DF1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1813C" w:rsidR="00B87ED3" w:rsidRPr="00944D28" w:rsidRDefault="00DF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E4483" w:rsidR="00B87ED3" w:rsidRPr="00944D28" w:rsidRDefault="00DF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AA610" w:rsidR="00B87ED3" w:rsidRPr="00944D28" w:rsidRDefault="00DF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3F03B" w:rsidR="00B87ED3" w:rsidRPr="00944D28" w:rsidRDefault="00DF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4ABD9" w:rsidR="00B87ED3" w:rsidRPr="00944D28" w:rsidRDefault="00DF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E0E8D" w:rsidR="00B87ED3" w:rsidRPr="00944D28" w:rsidRDefault="00DF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518CA" w:rsidR="00B87ED3" w:rsidRPr="00944D28" w:rsidRDefault="00DF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C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0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C5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5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353BF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C624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CE42D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5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D3D9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2923F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6FE95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F09F0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DB45B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5DFD9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34828" w:rsidR="00B87ED3" w:rsidRPr="00944D28" w:rsidRDefault="00DF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2F921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035D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D7A3F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C6AD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8165E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2CF2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668B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AE5D2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E34D3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BF2A9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8B786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0CE6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0C92B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7ED80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9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0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895E2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2788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CBC7D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0D4AB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39349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B5061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30559" w:rsidR="00B87ED3" w:rsidRPr="00944D28" w:rsidRDefault="00DF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1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CB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2022-10-16T13:03:00.0000000Z</dcterms:modified>
</coreProperties>
</file>