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A9AB" w:rsidR="0061148E" w:rsidRPr="00C61931" w:rsidRDefault="00940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8EF0" w:rsidR="0061148E" w:rsidRPr="00C61931" w:rsidRDefault="00940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05D33" w:rsidR="00B87ED3" w:rsidRPr="00944D28" w:rsidRDefault="0094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AF555" w:rsidR="00B87ED3" w:rsidRPr="00944D28" w:rsidRDefault="0094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C7ACA" w:rsidR="00B87ED3" w:rsidRPr="00944D28" w:rsidRDefault="0094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707F4" w:rsidR="00B87ED3" w:rsidRPr="00944D28" w:rsidRDefault="0094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16BF2" w:rsidR="00B87ED3" w:rsidRPr="00944D28" w:rsidRDefault="0094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082BF" w:rsidR="00B87ED3" w:rsidRPr="00944D28" w:rsidRDefault="0094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45C1B" w:rsidR="00B87ED3" w:rsidRPr="00944D28" w:rsidRDefault="0094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F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D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7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66494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EC48E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F1DB1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F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7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F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AE278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A9A4A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355F9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CA892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A6CA2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FFC54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95FFB" w:rsidR="00B87ED3" w:rsidRPr="00944D28" w:rsidRDefault="0094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3712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E1B7A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3863E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90BCE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AE11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A1D4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46EE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60BC5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83C9B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20BF8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A00CC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58E14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10D0D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5B6C5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99AE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7F2DE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B7738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0ACD0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7CFF1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D1347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C65C" w:rsidR="00B87ED3" w:rsidRPr="00944D28" w:rsidRDefault="0094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06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2022-10-16T11:18:00.0000000Z</dcterms:modified>
</coreProperties>
</file>