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6B0E84" w:rsidR="00D86984" w:rsidRPr="00C61931" w:rsidRDefault="00DF2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08A11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F696D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B82E2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36AB1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D3AF8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D064A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91AB9" w:rsidR="00B87ED3" w:rsidRPr="00944D28" w:rsidRDefault="00DF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86A1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F643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4D19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233E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6AD2B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DC6CF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EB8F0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8B6D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1723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2CB49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5F9EE" w:rsidR="00B87ED3" w:rsidRPr="00944D28" w:rsidRDefault="00DF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A5C74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4A1D4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42918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7B833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FA7DB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25AA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D4CD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476B1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44F2C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D5E70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61D3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89E6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023F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7340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C0C0E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8272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87BC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C6D4C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D7CA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7098E" w:rsidR="00B87ED3" w:rsidRPr="00944D28" w:rsidRDefault="00DF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8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DF240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