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ED9CB" w:rsidR="0061148E" w:rsidRPr="00C61931" w:rsidRDefault="00811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3222" w:rsidR="0061148E" w:rsidRPr="00C61931" w:rsidRDefault="00811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1C76B" w:rsidR="00B87ED3" w:rsidRPr="00944D28" w:rsidRDefault="0081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B0000" w:rsidR="00B87ED3" w:rsidRPr="00944D28" w:rsidRDefault="0081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C2E7F" w:rsidR="00B87ED3" w:rsidRPr="00944D28" w:rsidRDefault="0081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DD9FA" w:rsidR="00B87ED3" w:rsidRPr="00944D28" w:rsidRDefault="0081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A1492" w:rsidR="00B87ED3" w:rsidRPr="00944D28" w:rsidRDefault="0081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A246A" w:rsidR="00B87ED3" w:rsidRPr="00944D28" w:rsidRDefault="0081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A9F61" w:rsidR="00B87ED3" w:rsidRPr="00944D28" w:rsidRDefault="0081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F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02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B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BF652" w:rsidR="00B87ED3" w:rsidRPr="00944D28" w:rsidRDefault="0081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7E808" w:rsidR="00B87ED3" w:rsidRPr="00944D28" w:rsidRDefault="0081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505FD" w:rsidR="00B87ED3" w:rsidRPr="00944D28" w:rsidRDefault="0081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1E729" w:rsidR="00B87ED3" w:rsidRPr="00944D28" w:rsidRDefault="0081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4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D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71EB8" w:rsidR="00B87ED3" w:rsidRPr="00944D28" w:rsidRDefault="0081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BF47E" w:rsidR="00B87ED3" w:rsidRPr="00944D28" w:rsidRDefault="0081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C811F" w:rsidR="00B87ED3" w:rsidRPr="00944D28" w:rsidRDefault="0081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CA8F6" w:rsidR="00B87ED3" w:rsidRPr="00944D28" w:rsidRDefault="0081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1D1E4" w:rsidR="00B87ED3" w:rsidRPr="00944D28" w:rsidRDefault="0081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2270C" w:rsidR="00B87ED3" w:rsidRPr="00944D28" w:rsidRDefault="0081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79B63" w:rsidR="00B87ED3" w:rsidRPr="00944D28" w:rsidRDefault="0081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F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0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855E1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69AEA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B284F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242EA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B81A7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6FBDA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C2B4D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3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6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06D02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CCF95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ECAF2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39BFE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35A8C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E01FE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B1065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2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CBA38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58087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04A16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FEBFA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A46CB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85511" w:rsidR="00B87ED3" w:rsidRPr="00944D28" w:rsidRDefault="0081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6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7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4C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2022-10-20T21:25:00.0000000Z</dcterms:modified>
</coreProperties>
</file>