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BD9E" w:rsidR="0061148E" w:rsidRPr="00C61931" w:rsidRDefault="00585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B0FD" w:rsidR="0061148E" w:rsidRPr="00C61931" w:rsidRDefault="00585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2CC6D" w:rsidR="00B87ED3" w:rsidRPr="00944D28" w:rsidRDefault="0058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EDA9A" w:rsidR="00B87ED3" w:rsidRPr="00944D28" w:rsidRDefault="0058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6E908" w:rsidR="00B87ED3" w:rsidRPr="00944D28" w:rsidRDefault="0058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74812" w:rsidR="00B87ED3" w:rsidRPr="00944D28" w:rsidRDefault="0058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7DAF6" w:rsidR="00B87ED3" w:rsidRPr="00944D28" w:rsidRDefault="0058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2A1DD" w:rsidR="00B87ED3" w:rsidRPr="00944D28" w:rsidRDefault="0058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8D6CC" w:rsidR="00B87ED3" w:rsidRPr="00944D28" w:rsidRDefault="0058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C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0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643C8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410DC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9E6C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F0E75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6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75BA1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DF25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398EC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EA2CD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5015E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0AB5C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58390" w:rsidR="00B87ED3" w:rsidRPr="00944D28" w:rsidRDefault="0058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9E5D0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85F24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FDA58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6C3F4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E2BE2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E4F66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9C450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2E13" w:rsidR="00B87ED3" w:rsidRPr="00944D28" w:rsidRDefault="00585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F3E3A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1A7F8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D1040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D4F74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F108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17C04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933DB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3E58E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E1AAC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312F8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CEE26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9B9C3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A6D5F" w:rsidR="00B87ED3" w:rsidRPr="00944D28" w:rsidRDefault="0058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B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A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48715" w:rsidR="00B87ED3" w:rsidRPr="00944D28" w:rsidRDefault="00585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B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