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B1E1" w:rsidR="0061148E" w:rsidRPr="00C61931" w:rsidRDefault="00A04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9B5E" w:rsidR="0061148E" w:rsidRPr="00C61931" w:rsidRDefault="00A04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3DEA4" w:rsidR="00B87ED3" w:rsidRPr="00944D28" w:rsidRDefault="00A0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04D80" w:rsidR="00B87ED3" w:rsidRPr="00944D28" w:rsidRDefault="00A0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3C41F" w:rsidR="00B87ED3" w:rsidRPr="00944D28" w:rsidRDefault="00A0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20590" w:rsidR="00B87ED3" w:rsidRPr="00944D28" w:rsidRDefault="00A0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27D44" w:rsidR="00B87ED3" w:rsidRPr="00944D28" w:rsidRDefault="00A0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A259C" w:rsidR="00B87ED3" w:rsidRPr="00944D28" w:rsidRDefault="00A0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9DEFE" w:rsidR="00B87ED3" w:rsidRPr="00944D28" w:rsidRDefault="00A0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0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A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1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6474C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49BF6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ECED2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14C56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5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67D33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4E2B8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E5573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506D6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C6048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1AC15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E85F3" w:rsidR="00B87ED3" w:rsidRPr="00944D28" w:rsidRDefault="00A0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C1BD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470F6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0FC4D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1118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39B9E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9D27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4547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A502F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8902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8202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6725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E29A2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5153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A50AB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F3BD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CB559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65C39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98BF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ACA0F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141E5" w:rsidR="00B87ED3" w:rsidRPr="00944D28" w:rsidRDefault="00A0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8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A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