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1434" w:rsidR="0061148E" w:rsidRPr="00C61931" w:rsidRDefault="009D5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EFE2" w:rsidR="0061148E" w:rsidRPr="00C61931" w:rsidRDefault="009D5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29AD6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76276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654BE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68247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C4A03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DF2DA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6D2F3" w:rsidR="00B87ED3" w:rsidRPr="00944D28" w:rsidRDefault="009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D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AAB4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7819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038F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7D44B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3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2E8F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19A8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5A11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28177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B630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2D6F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0CFD9" w:rsidR="00B87ED3" w:rsidRPr="00944D28" w:rsidRDefault="009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9B45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EBF0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A1D6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5C1E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7EBD9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F3D5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3267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FC73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64B7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DC1B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F773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7C90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078F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15D4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79B62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C457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F32B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5140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2B82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97FC" w:rsidR="00B87ED3" w:rsidRPr="00944D28" w:rsidRDefault="009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F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2022-10-20T17:15:00.0000000Z</dcterms:modified>
</coreProperties>
</file>