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92B1" w:rsidR="0061148E" w:rsidRPr="00C61931" w:rsidRDefault="00C41A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C110" w:rsidR="0061148E" w:rsidRPr="00C61931" w:rsidRDefault="00C41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B2BB5" w:rsidR="00B87ED3" w:rsidRPr="00944D28" w:rsidRDefault="00C4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EFE69" w:rsidR="00B87ED3" w:rsidRPr="00944D28" w:rsidRDefault="00C4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8AF44" w:rsidR="00B87ED3" w:rsidRPr="00944D28" w:rsidRDefault="00C4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E247E" w:rsidR="00B87ED3" w:rsidRPr="00944D28" w:rsidRDefault="00C4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16669" w:rsidR="00B87ED3" w:rsidRPr="00944D28" w:rsidRDefault="00C4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5C9FB" w:rsidR="00B87ED3" w:rsidRPr="00944D28" w:rsidRDefault="00C4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568AA" w:rsidR="00B87ED3" w:rsidRPr="00944D28" w:rsidRDefault="00C4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4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8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488C3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3A357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CE3E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2D920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1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B6B56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2B1B6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DE8C9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37171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B25FF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56BAF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8F325" w:rsidR="00B87ED3" w:rsidRPr="00944D28" w:rsidRDefault="00C4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4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28F85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E10C2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2F7FB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11075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B0BEA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1AFE3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3294A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04DA1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76CED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FC0BA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97844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7CD4D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DA88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C90F6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9BF36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96444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5F2B1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2EE6C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B3124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4D721" w:rsidR="00B87ED3" w:rsidRPr="00944D28" w:rsidRDefault="00C4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9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9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D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A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2022-10-20T17:12:00.0000000Z</dcterms:modified>
</coreProperties>
</file>