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6B42" w:rsidR="0061148E" w:rsidRPr="00C61931" w:rsidRDefault="00EA5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C6CE2" w:rsidR="0061148E" w:rsidRPr="00C61931" w:rsidRDefault="00EA5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9D4D3" w:rsidR="00B87ED3" w:rsidRPr="00944D28" w:rsidRDefault="00E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156DA8" w:rsidR="00B87ED3" w:rsidRPr="00944D28" w:rsidRDefault="00E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197FF" w:rsidR="00B87ED3" w:rsidRPr="00944D28" w:rsidRDefault="00E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6A6C94" w:rsidR="00B87ED3" w:rsidRPr="00944D28" w:rsidRDefault="00E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553872" w:rsidR="00B87ED3" w:rsidRPr="00944D28" w:rsidRDefault="00E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8A3F7" w:rsidR="00B87ED3" w:rsidRPr="00944D28" w:rsidRDefault="00E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8EFD09" w:rsidR="00B87ED3" w:rsidRPr="00944D28" w:rsidRDefault="00EA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E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08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741E5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DEC09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6A71D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7E71A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3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7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5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5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99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BC95A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1003E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E96C9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87215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6EF77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F8AD3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4DDCA" w:rsidR="00B87ED3" w:rsidRPr="00944D28" w:rsidRDefault="00EA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8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B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D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54811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4FC28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32403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474FF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261DB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F59EE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20921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9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9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A476C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A5918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03596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14FBF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59E4C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7D98E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B5E33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8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D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9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8D491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16ED3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54708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907D8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5CB7F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A8CDC" w:rsidR="00B87ED3" w:rsidRPr="00944D28" w:rsidRDefault="00EA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C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E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C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1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F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2022-10-20T17:46:00.0000000Z</dcterms:modified>
</coreProperties>
</file>