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7C2E" w:rsidR="0061148E" w:rsidRPr="00C61931" w:rsidRDefault="00992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A9A2" w:rsidR="0061148E" w:rsidRPr="00C61931" w:rsidRDefault="00992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FB557" w:rsidR="00B87ED3" w:rsidRPr="00944D28" w:rsidRDefault="0099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5C9D4" w:rsidR="00B87ED3" w:rsidRPr="00944D28" w:rsidRDefault="0099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FCAB5" w:rsidR="00B87ED3" w:rsidRPr="00944D28" w:rsidRDefault="0099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BDF08" w:rsidR="00B87ED3" w:rsidRPr="00944D28" w:rsidRDefault="0099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FC1B1" w:rsidR="00B87ED3" w:rsidRPr="00944D28" w:rsidRDefault="0099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4BBBD" w:rsidR="00B87ED3" w:rsidRPr="00944D28" w:rsidRDefault="0099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E6376" w:rsidR="00B87ED3" w:rsidRPr="00944D28" w:rsidRDefault="0099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A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6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EEA3E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B7D0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0276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E024F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BADBA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6E3D0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C5515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C91A8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44CB8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8246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8561" w:rsidR="00B87ED3" w:rsidRPr="00944D28" w:rsidRDefault="0099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5A476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7FA73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1ED77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DB77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CDE9E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77C8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9448A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EF19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1B9B1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29BD6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C840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3E29A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52016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E940A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1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13A6C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B56FE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9A59A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249A0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36715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B6A74" w:rsidR="00B87ED3" w:rsidRPr="00944D28" w:rsidRDefault="0099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9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2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2022-10-20T15:43:00.0000000Z</dcterms:modified>
</coreProperties>
</file>