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5DED" w:rsidR="0061148E" w:rsidRPr="00C61931" w:rsidRDefault="00790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1F0B" w:rsidR="0061148E" w:rsidRPr="00C61931" w:rsidRDefault="00790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CF223" w:rsidR="00B87ED3" w:rsidRPr="00944D28" w:rsidRDefault="0079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2379E" w:rsidR="00B87ED3" w:rsidRPr="00944D28" w:rsidRDefault="0079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D1B07" w:rsidR="00B87ED3" w:rsidRPr="00944D28" w:rsidRDefault="0079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1CB12" w:rsidR="00B87ED3" w:rsidRPr="00944D28" w:rsidRDefault="0079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5C877" w:rsidR="00B87ED3" w:rsidRPr="00944D28" w:rsidRDefault="0079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CB380" w:rsidR="00B87ED3" w:rsidRPr="00944D28" w:rsidRDefault="0079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4E37D" w:rsidR="00B87ED3" w:rsidRPr="00944D28" w:rsidRDefault="0079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1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C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CE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7B833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C25A8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AFD3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69C1F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1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F9400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09D3B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46487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066CA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6F658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CCA0B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29F7" w:rsidR="00B87ED3" w:rsidRPr="00944D28" w:rsidRDefault="0079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EB09C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9214D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60204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AE7F0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9BDBF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D2BC9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D8288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9713" w:rsidR="00B87ED3" w:rsidRPr="00944D28" w:rsidRDefault="0079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E1640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CB360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DC255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2A72F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C1DE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99336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77972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9DA35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38F6C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F5F58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C6C16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7BD81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34D20" w:rsidR="00B87ED3" w:rsidRPr="00944D28" w:rsidRDefault="0079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35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3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2022-10-20T14:50:00.0000000Z</dcterms:modified>
</coreProperties>
</file>