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1FF11" w:rsidR="0061148E" w:rsidRPr="00C61931" w:rsidRDefault="004E2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1928" w:rsidR="0061148E" w:rsidRPr="00C61931" w:rsidRDefault="004E2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9E1E6" w:rsidR="00B87ED3" w:rsidRPr="00944D28" w:rsidRDefault="004E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DFEFB" w:rsidR="00B87ED3" w:rsidRPr="00944D28" w:rsidRDefault="004E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2FD7E" w:rsidR="00B87ED3" w:rsidRPr="00944D28" w:rsidRDefault="004E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ADE2A" w:rsidR="00B87ED3" w:rsidRPr="00944D28" w:rsidRDefault="004E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2CF4B" w:rsidR="00B87ED3" w:rsidRPr="00944D28" w:rsidRDefault="004E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75DFC" w:rsidR="00B87ED3" w:rsidRPr="00944D28" w:rsidRDefault="004E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4F0AB" w:rsidR="00B87ED3" w:rsidRPr="00944D28" w:rsidRDefault="004E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6E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0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F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3053A" w:rsidR="00B87ED3" w:rsidRPr="00944D28" w:rsidRDefault="004E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D559A" w:rsidR="00B87ED3" w:rsidRPr="00944D28" w:rsidRDefault="004E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EA9B2" w:rsidR="00B87ED3" w:rsidRPr="00944D28" w:rsidRDefault="004E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7F54C" w:rsidR="00B87ED3" w:rsidRPr="00944D28" w:rsidRDefault="004E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1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9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2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038BF" w:rsidR="00B87ED3" w:rsidRPr="00944D28" w:rsidRDefault="004E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A1718" w:rsidR="00B87ED3" w:rsidRPr="00944D28" w:rsidRDefault="004E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641BB" w:rsidR="00B87ED3" w:rsidRPr="00944D28" w:rsidRDefault="004E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4AE1C" w:rsidR="00B87ED3" w:rsidRPr="00944D28" w:rsidRDefault="004E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79E15" w:rsidR="00B87ED3" w:rsidRPr="00944D28" w:rsidRDefault="004E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C4038" w:rsidR="00B87ED3" w:rsidRPr="00944D28" w:rsidRDefault="004E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C7EFE" w:rsidR="00B87ED3" w:rsidRPr="00944D28" w:rsidRDefault="004E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8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E8471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8AB21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3F169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3CC25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E1A9F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8DC5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9F3F0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B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B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0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4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D2348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A22AA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86C31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DCB9C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B7781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F7D4C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2AC72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6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1347C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968A7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2AFB2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FF8DD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26459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CCABE" w:rsidR="00B87ED3" w:rsidRPr="00944D28" w:rsidRDefault="004E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F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B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A9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2022-10-20T15:25:00.0000000Z</dcterms:modified>
</coreProperties>
</file>