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EEBE0" w:rsidR="0061148E" w:rsidRPr="00C61931" w:rsidRDefault="006C0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E2E2" w:rsidR="0061148E" w:rsidRPr="00C61931" w:rsidRDefault="006C0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36B72" w:rsidR="00B87ED3" w:rsidRPr="00944D28" w:rsidRDefault="006C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73067" w:rsidR="00B87ED3" w:rsidRPr="00944D28" w:rsidRDefault="006C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51983" w:rsidR="00B87ED3" w:rsidRPr="00944D28" w:rsidRDefault="006C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5931E" w:rsidR="00B87ED3" w:rsidRPr="00944D28" w:rsidRDefault="006C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4E7B7" w:rsidR="00B87ED3" w:rsidRPr="00944D28" w:rsidRDefault="006C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BB1D6" w:rsidR="00B87ED3" w:rsidRPr="00944D28" w:rsidRDefault="006C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14E0B" w:rsidR="00B87ED3" w:rsidRPr="00944D28" w:rsidRDefault="006C0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EB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1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2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CDD5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7AAC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8C7B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EF3D2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1E5C" w:rsidR="00B87ED3" w:rsidRPr="00944D28" w:rsidRDefault="006C0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A75D" w:rsidR="00B87ED3" w:rsidRPr="00944D28" w:rsidRDefault="006C0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A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4119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58837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8365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94160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CD15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CD77D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BFC43" w:rsidR="00B87ED3" w:rsidRPr="00944D28" w:rsidRDefault="006C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0D1A" w:rsidR="00B87ED3" w:rsidRPr="00944D28" w:rsidRDefault="006C0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C0FFF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F519B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8946B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8E84F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48E5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BFD87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C1106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8BC2B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62470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2A05A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FE8CC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12D62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880B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DB607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D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3275B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A6FB3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44344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2CC71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41EF1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212A7" w:rsidR="00B87ED3" w:rsidRPr="00944D28" w:rsidRDefault="006C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4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12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