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1AA62" w:rsidR="0061148E" w:rsidRPr="00C61931" w:rsidRDefault="009F3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6E2FE" w:rsidR="0061148E" w:rsidRPr="00C61931" w:rsidRDefault="009F3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A898D" w:rsidR="00B87ED3" w:rsidRPr="00944D28" w:rsidRDefault="009F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42D66" w:rsidR="00B87ED3" w:rsidRPr="00944D28" w:rsidRDefault="009F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4EBBB" w:rsidR="00B87ED3" w:rsidRPr="00944D28" w:rsidRDefault="009F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0E686" w:rsidR="00B87ED3" w:rsidRPr="00944D28" w:rsidRDefault="009F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28EB9" w:rsidR="00B87ED3" w:rsidRPr="00944D28" w:rsidRDefault="009F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CE992" w:rsidR="00B87ED3" w:rsidRPr="00944D28" w:rsidRDefault="009F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00C69" w:rsidR="00B87ED3" w:rsidRPr="00944D28" w:rsidRDefault="009F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F1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9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B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4DC96" w:rsidR="00B87ED3" w:rsidRPr="00944D28" w:rsidRDefault="009F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28F6E" w:rsidR="00B87ED3" w:rsidRPr="00944D28" w:rsidRDefault="009F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DE045" w:rsidR="00B87ED3" w:rsidRPr="00944D28" w:rsidRDefault="009F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4952D" w:rsidR="00B87ED3" w:rsidRPr="00944D28" w:rsidRDefault="009F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0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B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23500" w:rsidR="00B87ED3" w:rsidRPr="00944D28" w:rsidRDefault="009F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D54E7" w:rsidR="00B87ED3" w:rsidRPr="00944D28" w:rsidRDefault="009F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CE7AF" w:rsidR="00B87ED3" w:rsidRPr="00944D28" w:rsidRDefault="009F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AF67C" w:rsidR="00B87ED3" w:rsidRPr="00944D28" w:rsidRDefault="009F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0605F" w:rsidR="00B87ED3" w:rsidRPr="00944D28" w:rsidRDefault="009F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93953" w:rsidR="00B87ED3" w:rsidRPr="00944D28" w:rsidRDefault="009F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3D079" w:rsidR="00B87ED3" w:rsidRPr="00944D28" w:rsidRDefault="009F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F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1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E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1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03FDB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7F6F9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2DD8E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895DE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BFF50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DEA91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527A8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A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A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81F3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EDBB7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86000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77337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2C641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FD26D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EA3CF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B110" w:rsidR="00B87ED3" w:rsidRPr="00944D28" w:rsidRDefault="009F3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8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12DAA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27164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8450E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61C19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5A29F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D9CE" w:rsidR="00B87ED3" w:rsidRPr="00944D28" w:rsidRDefault="009F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7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E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C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B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0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2022-10-20T12:38:00.0000000Z</dcterms:modified>
</coreProperties>
</file>