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5EA8" w:rsidR="0061148E" w:rsidRPr="00C61931" w:rsidRDefault="00A16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2890" w:rsidR="0061148E" w:rsidRPr="00C61931" w:rsidRDefault="00A16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76644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36EAA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8D246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5BFC6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5C7A6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C5244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52277" w:rsidR="00B87ED3" w:rsidRPr="00944D28" w:rsidRDefault="00A1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4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3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4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F127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2F34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8BF79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832A8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2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AD3F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6641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47D3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C52A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8E440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6786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94F8" w:rsidR="00B87ED3" w:rsidRPr="00944D28" w:rsidRDefault="00A1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D9B1E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49732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763A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AE91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59A2C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864E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17D72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4F594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75D3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B1FF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AED8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46C0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DD41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F9DD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CBB7F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F2559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945D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EFA28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6BC9F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9B83" w:rsidR="00B87ED3" w:rsidRPr="00944D28" w:rsidRDefault="00A1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9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D564" w:rsidR="00B87ED3" w:rsidRPr="00944D28" w:rsidRDefault="00A1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F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2022-10-20T11:53:00.0000000Z</dcterms:modified>
</coreProperties>
</file>