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5475" w:rsidR="0061148E" w:rsidRPr="00C61931" w:rsidRDefault="001F5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A75F" w:rsidR="0061148E" w:rsidRPr="00C61931" w:rsidRDefault="001F5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B6D71" w:rsidR="00B87ED3" w:rsidRPr="00944D28" w:rsidRDefault="001F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0CEC3" w:rsidR="00B87ED3" w:rsidRPr="00944D28" w:rsidRDefault="001F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D45E1" w:rsidR="00B87ED3" w:rsidRPr="00944D28" w:rsidRDefault="001F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3B677" w:rsidR="00B87ED3" w:rsidRPr="00944D28" w:rsidRDefault="001F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97581" w:rsidR="00B87ED3" w:rsidRPr="00944D28" w:rsidRDefault="001F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87B33" w:rsidR="00B87ED3" w:rsidRPr="00944D28" w:rsidRDefault="001F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322E5" w:rsidR="00B87ED3" w:rsidRPr="00944D28" w:rsidRDefault="001F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4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1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D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3549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CE78B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8B70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3AA28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7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F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9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4F86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8BB78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87FE7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04A43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1D27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5B758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142F8" w:rsidR="00B87ED3" w:rsidRPr="00944D28" w:rsidRDefault="001F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D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15B9" w:rsidR="00B87ED3" w:rsidRPr="00944D28" w:rsidRDefault="001F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F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752A3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D0475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E297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4BEB7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DFA45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493A3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967CA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5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A5731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71964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E66B3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AFD6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06B18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1086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31DC3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F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F615" w:rsidR="00B87ED3" w:rsidRPr="00944D28" w:rsidRDefault="001F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9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10A22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AF17E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D05E5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2D62C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0C4EF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0799" w:rsidR="00B87ED3" w:rsidRPr="00944D28" w:rsidRDefault="001F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9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F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2022-10-20T11:18:00.0000000Z</dcterms:modified>
</coreProperties>
</file>