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22CC" w:rsidR="0061148E" w:rsidRPr="00C61931" w:rsidRDefault="000F4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442C" w:rsidR="0061148E" w:rsidRPr="00C61931" w:rsidRDefault="000F4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B484B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5F875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91E0C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9E98A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3CE2E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AB719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08038" w:rsidR="00B87ED3" w:rsidRPr="00944D28" w:rsidRDefault="000F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F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3999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40B5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9B69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B94A5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4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154E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E532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DFBE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94CFE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555C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43EC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057E" w:rsidR="00B87ED3" w:rsidRPr="00944D28" w:rsidRDefault="000F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C7D2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40A44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EFD5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24A84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B287A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142B4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40D51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786A" w:rsidR="00B87ED3" w:rsidRPr="00944D28" w:rsidRDefault="000F4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1D72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BADD2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E5E2B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D0846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85EF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00EE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7883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49235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DC545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52FA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CE1F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B83A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F8D74" w:rsidR="00B87ED3" w:rsidRPr="00944D28" w:rsidRDefault="000F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5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2022-10-20T11:28:00.0000000Z</dcterms:modified>
</coreProperties>
</file>