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D68A" w:rsidR="0061148E" w:rsidRPr="00C61931" w:rsidRDefault="008E7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AB21" w:rsidR="0061148E" w:rsidRPr="00C61931" w:rsidRDefault="008E7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F6811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974FC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BA05F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2B13A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15192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FE1FE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AE5B5" w:rsidR="00B87ED3" w:rsidRPr="00944D28" w:rsidRDefault="008E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7390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36BA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50704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C23B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CB629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EAD6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5AD7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297A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B05E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BCEA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CA9C" w:rsidR="00B87ED3" w:rsidRPr="00944D28" w:rsidRDefault="008E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0429D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2510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9944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CAD7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5C8E4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55CD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B838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857A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0D71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5F1CE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B62D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B4EA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9B2A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A86A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214F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18E4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4C5F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0C1AC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91CC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87112" w:rsidR="00B87ED3" w:rsidRPr="00944D28" w:rsidRDefault="008E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61FA" w:rsidR="00B87ED3" w:rsidRPr="00944D28" w:rsidRDefault="008E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4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2022-10-20T11:02:00.0000000Z</dcterms:modified>
</coreProperties>
</file>