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774F" w:rsidR="0061148E" w:rsidRPr="00C61931" w:rsidRDefault="00756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602AD" w:rsidR="0061148E" w:rsidRPr="00C61931" w:rsidRDefault="00756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12F90" w:rsidR="00B87ED3" w:rsidRPr="00944D28" w:rsidRDefault="007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588DA" w:rsidR="00B87ED3" w:rsidRPr="00944D28" w:rsidRDefault="007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6D408" w:rsidR="00B87ED3" w:rsidRPr="00944D28" w:rsidRDefault="007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16DB8" w:rsidR="00B87ED3" w:rsidRPr="00944D28" w:rsidRDefault="007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D27D5" w:rsidR="00B87ED3" w:rsidRPr="00944D28" w:rsidRDefault="007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C7BB0" w:rsidR="00B87ED3" w:rsidRPr="00944D28" w:rsidRDefault="007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0A88C" w:rsidR="00B87ED3" w:rsidRPr="00944D28" w:rsidRDefault="00756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1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D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9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99CE7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BC793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93740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FBF7D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C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4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E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AC9CE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60315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5BDE0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CA8F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AB2EA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6FD44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CBFF7" w:rsidR="00B87ED3" w:rsidRPr="00944D28" w:rsidRDefault="00756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1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E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DB835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C873E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1FFB7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4FB23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D5532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0393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1861B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D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9B7F8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28B4D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D0E0E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52635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FDCCF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96309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22262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7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9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0002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9515B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7EB70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0146C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8B3C1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11B42" w:rsidR="00B87ED3" w:rsidRPr="00944D28" w:rsidRDefault="00756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0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E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2022-10-20T09:21:00.0000000Z</dcterms:modified>
</coreProperties>
</file>