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CEDB2" w:rsidR="0061148E" w:rsidRPr="00C61931" w:rsidRDefault="00BD1C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3D1C6" w:rsidR="0061148E" w:rsidRPr="00C61931" w:rsidRDefault="00BD1C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784E5" w:rsidR="00B87ED3" w:rsidRPr="00944D28" w:rsidRDefault="00B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F540D" w:rsidR="00B87ED3" w:rsidRPr="00944D28" w:rsidRDefault="00B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16560" w:rsidR="00B87ED3" w:rsidRPr="00944D28" w:rsidRDefault="00B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0E627" w:rsidR="00B87ED3" w:rsidRPr="00944D28" w:rsidRDefault="00B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B80A8" w:rsidR="00B87ED3" w:rsidRPr="00944D28" w:rsidRDefault="00B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81A46" w:rsidR="00B87ED3" w:rsidRPr="00944D28" w:rsidRDefault="00B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6CB69" w:rsidR="00B87ED3" w:rsidRPr="00944D28" w:rsidRDefault="00BD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3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76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B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9109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EF14C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94E60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0DBD9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D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A8343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CBCA3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CF990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B27CE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F146A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06731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4DDC3" w:rsidR="00B87ED3" w:rsidRPr="00944D28" w:rsidRDefault="00BD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90A24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41161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415BF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BB37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BA3E2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ADA2C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23265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1142" w:rsidR="00B87ED3" w:rsidRPr="00944D28" w:rsidRDefault="00BD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8AD6F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74EA1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6B6AE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EA950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8455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7008C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905F0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A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ED436" w:rsidR="00B87ED3" w:rsidRPr="00944D28" w:rsidRDefault="00BD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19405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239C2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C4038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BE1E9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1E1DC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FBF0E" w:rsidR="00B87ED3" w:rsidRPr="00944D28" w:rsidRDefault="00BD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D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1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CB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2022-10-20T08:53:00.0000000Z</dcterms:modified>
</coreProperties>
</file>