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8289" w:rsidR="0061148E" w:rsidRPr="00C61931" w:rsidRDefault="000A7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9F32" w:rsidR="0061148E" w:rsidRPr="00C61931" w:rsidRDefault="000A7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8984A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03005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D67EB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3F31C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89007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5DBF8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462DF" w:rsidR="00B87ED3" w:rsidRPr="00944D28" w:rsidRDefault="000A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7D10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EBF90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3958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29C94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B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A3865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278C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807C8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1C569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4E7D7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1DB51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AACC2" w:rsidR="00B87ED3" w:rsidRPr="00944D28" w:rsidRDefault="000A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6592E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C32E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5D5B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54A8E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3ECF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99E0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74CA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9D25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02880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5098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5E5BA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7EE95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756E2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36C35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2381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ACFF1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FC14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5256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ED94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13189" w:rsidR="00B87ED3" w:rsidRPr="00944D28" w:rsidRDefault="000A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2022-10-20T08:19:00.0000000Z</dcterms:modified>
</coreProperties>
</file>