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7291" w:rsidR="0061148E" w:rsidRPr="00C61931" w:rsidRDefault="00131C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A0C1" w:rsidR="0061148E" w:rsidRPr="00C61931" w:rsidRDefault="00131C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B4A4E" w:rsidR="00B87ED3" w:rsidRPr="00944D28" w:rsidRDefault="0013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CF144" w:rsidR="00B87ED3" w:rsidRPr="00944D28" w:rsidRDefault="0013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54616" w:rsidR="00B87ED3" w:rsidRPr="00944D28" w:rsidRDefault="0013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1E19D" w:rsidR="00B87ED3" w:rsidRPr="00944D28" w:rsidRDefault="0013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E663D" w:rsidR="00B87ED3" w:rsidRPr="00944D28" w:rsidRDefault="0013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CD5CF" w:rsidR="00B87ED3" w:rsidRPr="00944D28" w:rsidRDefault="0013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1EB5F" w:rsidR="00B87ED3" w:rsidRPr="00944D28" w:rsidRDefault="0013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5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96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96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B5357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89D31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FB9A2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84A5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8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189ED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2E352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56748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02A05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9FACB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B58FD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71049" w:rsidR="00B87ED3" w:rsidRPr="00944D28" w:rsidRDefault="001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7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7A66C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CBD52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878B4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6E6D2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08EDB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9DE33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0E3D5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8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AB731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CDC3A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434C7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6013F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F993A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D1B36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E6D8D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2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9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EBE0E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20E0B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9F138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2170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528C2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C5E80" w:rsidR="00B87ED3" w:rsidRPr="00944D28" w:rsidRDefault="001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1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40B7" w:rsidR="00B87ED3" w:rsidRPr="00944D28" w:rsidRDefault="0013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2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C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