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F93B" w:rsidR="0061148E" w:rsidRPr="00C61931" w:rsidRDefault="00DF6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064A" w:rsidR="0061148E" w:rsidRPr="00C61931" w:rsidRDefault="00DF6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5FBF0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07CCA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A25F9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DDF54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88DA2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19A59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76154" w:rsidR="00B87ED3" w:rsidRPr="00944D28" w:rsidRDefault="00D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70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E72E5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FE16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E88CC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0410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8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40E2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BB794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509F1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CA4C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63213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EE7C1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9CE3" w:rsidR="00B87ED3" w:rsidRPr="00944D28" w:rsidRDefault="00D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6332C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81D1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25AF3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5359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5F3DC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4FC3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CE155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33799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27EDC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25AD6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43591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258B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0D080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8AEAF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0CA87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7CE8B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E1E36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240D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2DF23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1EE8" w:rsidR="00B87ED3" w:rsidRPr="00944D28" w:rsidRDefault="00D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86EC" w:rsidR="00B87ED3" w:rsidRPr="00944D28" w:rsidRDefault="00DF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BB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2022-10-20T07:43:00.0000000Z</dcterms:modified>
</coreProperties>
</file>