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F446" w:rsidR="0061148E" w:rsidRPr="00C61931" w:rsidRDefault="002A7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F58A2" w:rsidR="0061148E" w:rsidRPr="00C61931" w:rsidRDefault="002A7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16A7A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BB2EA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FB923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48026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18BD7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7EA22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B14DD" w:rsidR="00B87ED3" w:rsidRPr="00944D28" w:rsidRDefault="002A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8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688B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13CB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D854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2718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A0BD" w:rsidR="00B87ED3" w:rsidRPr="00944D28" w:rsidRDefault="002A7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8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06458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0E60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6E2D6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988F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5252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74563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C007" w:rsidR="00B87ED3" w:rsidRPr="00944D28" w:rsidRDefault="002A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E6DE3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F5E5D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3C90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AFABF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D3596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47F7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DE851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0005B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67F9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0A7D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A6F40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4106C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3DB15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A74D7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0C4A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FF9D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DD09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4F36B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2D26B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06FF" w:rsidR="00B87ED3" w:rsidRPr="00944D28" w:rsidRDefault="002A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3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2022-10-20T06:47:00.0000000Z</dcterms:modified>
</coreProperties>
</file>