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F8AB" w:rsidR="0061148E" w:rsidRPr="00C61931" w:rsidRDefault="0081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1AFF" w:rsidR="0061148E" w:rsidRPr="00C61931" w:rsidRDefault="0081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5581B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181C2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35762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50670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E4E08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0DF70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D5F14" w:rsidR="00B87ED3" w:rsidRPr="00944D28" w:rsidRDefault="0081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6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A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DDE2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EC3F8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004A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453ED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5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AD425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4BAC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9140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3CE7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460C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064A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9FEB8" w:rsidR="00B87ED3" w:rsidRPr="00944D28" w:rsidRDefault="008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C47D" w:rsidR="00B87ED3" w:rsidRPr="00944D28" w:rsidRDefault="0081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4A1F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1973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375BD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F166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862B0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DC3B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4251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B21E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16C6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9B78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8625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862F8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B85F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9DB6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DC0D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6FD8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755F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ADDE7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8908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76B6" w:rsidR="00B87ED3" w:rsidRPr="00944D28" w:rsidRDefault="008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3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AF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