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C6DA" w:rsidR="0061148E" w:rsidRPr="00C61931" w:rsidRDefault="00810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9201" w:rsidR="0061148E" w:rsidRPr="00C61931" w:rsidRDefault="00810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D0EE8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2555B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B854B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6D51C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39C60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25868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87E36" w:rsidR="00B87ED3" w:rsidRPr="00944D28" w:rsidRDefault="0081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9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719A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6A0CE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98442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32339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5800" w:rsidR="00B87ED3" w:rsidRPr="00944D28" w:rsidRDefault="0081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D043A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2A1DB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888B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CCF72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1FF55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58B76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FF7A0" w:rsidR="00B87ED3" w:rsidRPr="00944D28" w:rsidRDefault="0081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AA20A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B8F6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8E54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1F25E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45B3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E213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C7A76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C417" w:rsidR="00B87ED3" w:rsidRPr="00944D28" w:rsidRDefault="00810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148F7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185D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227D5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216F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7EC7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6422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5C1E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F6F7" w:rsidR="00B87ED3" w:rsidRPr="00944D28" w:rsidRDefault="00810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A69C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AA4CE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1F09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DFEBF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85D1A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D8A72" w:rsidR="00B87ED3" w:rsidRPr="00944D28" w:rsidRDefault="0081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4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E7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2022-10-20T03:37:00.0000000Z</dcterms:modified>
</coreProperties>
</file>