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4DF3" w:rsidR="0061148E" w:rsidRPr="00C61931" w:rsidRDefault="00774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AE3CA" w:rsidR="0061148E" w:rsidRPr="00C61931" w:rsidRDefault="00774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F511B" w:rsidR="00B87ED3" w:rsidRPr="00944D28" w:rsidRDefault="007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3D848" w:rsidR="00B87ED3" w:rsidRPr="00944D28" w:rsidRDefault="007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C00CF" w:rsidR="00B87ED3" w:rsidRPr="00944D28" w:rsidRDefault="007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982DD" w:rsidR="00B87ED3" w:rsidRPr="00944D28" w:rsidRDefault="007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19DCC" w:rsidR="00B87ED3" w:rsidRPr="00944D28" w:rsidRDefault="007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EB305" w:rsidR="00B87ED3" w:rsidRPr="00944D28" w:rsidRDefault="007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4DB30" w:rsidR="00B87ED3" w:rsidRPr="00944D28" w:rsidRDefault="0077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18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5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F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09F53" w:rsidR="00B87ED3" w:rsidRPr="00944D28" w:rsidRDefault="007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373BF" w:rsidR="00B87ED3" w:rsidRPr="00944D28" w:rsidRDefault="007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BEAA3" w:rsidR="00B87ED3" w:rsidRPr="00944D28" w:rsidRDefault="007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EF0FD" w:rsidR="00B87ED3" w:rsidRPr="00944D28" w:rsidRDefault="007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1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F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C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C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5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FE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F83A1" w:rsidR="00B87ED3" w:rsidRPr="00944D28" w:rsidRDefault="007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70FDE" w:rsidR="00B87ED3" w:rsidRPr="00944D28" w:rsidRDefault="007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B581D" w:rsidR="00B87ED3" w:rsidRPr="00944D28" w:rsidRDefault="007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D2447" w:rsidR="00B87ED3" w:rsidRPr="00944D28" w:rsidRDefault="007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DF00A" w:rsidR="00B87ED3" w:rsidRPr="00944D28" w:rsidRDefault="007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609C0" w:rsidR="00B87ED3" w:rsidRPr="00944D28" w:rsidRDefault="007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144C2" w:rsidR="00B87ED3" w:rsidRPr="00944D28" w:rsidRDefault="0077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8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7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A83DC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52DB4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EFCBA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01CFE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6480D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B4FB9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7C0CA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1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7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2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5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E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B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11326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E2F75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D901E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FB34D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4B5AC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D99F0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2B9C7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8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F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A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D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1376F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15A2F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F102F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5E782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92AC6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14E36" w:rsidR="00B87ED3" w:rsidRPr="00944D28" w:rsidRDefault="0077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4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8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A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D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0D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2022-10-16T15:15:00.0000000Z</dcterms:modified>
</coreProperties>
</file>