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598C" w:rsidR="0061148E" w:rsidRPr="00C61931" w:rsidRDefault="00B43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72621" w:rsidR="0061148E" w:rsidRPr="00C61931" w:rsidRDefault="00B43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D5C62" w:rsidR="00B87ED3" w:rsidRPr="00944D28" w:rsidRDefault="00B43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66155" w:rsidR="00B87ED3" w:rsidRPr="00944D28" w:rsidRDefault="00B43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B3F6A" w:rsidR="00B87ED3" w:rsidRPr="00944D28" w:rsidRDefault="00B43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7F357" w:rsidR="00B87ED3" w:rsidRPr="00944D28" w:rsidRDefault="00B43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23572" w:rsidR="00B87ED3" w:rsidRPr="00944D28" w:rsidRDefault="00B43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8AA47" w:rsidR="00B87ED3" w:rsidRPr="00944D28" w:rsidRDefault="00B43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A53A3" w:rsidR="00B87ED3" w:rsidRPr="00944D28" w:rsidRDefault="00B43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E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9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13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F8C45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2B71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FB3F7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F9DC6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1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F0AD7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A9840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817B0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CCB8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88308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65540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D3D28" w:rsidR="00B87ED3" w:rsidRPr="00944D28" w:rsidRDefault="00B4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F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7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8365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ADD3A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5A392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31D47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927C3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8A5F7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9ADD1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E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24934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6B6DB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4729F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09D11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9599D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B21F1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C26D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1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ACB88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2EACE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75FFB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A8608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2B0FB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B1B07" w:rsidR="00B87ED3" w:rsidRPr="00944D28" w:rsidRDefault="00B4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B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D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34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